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E6" w:rsidRPr="009D3925" w:rsidRDefault="009812E6" w:rsidP="00DB44E5">
      <w:pPr>
        <w:jc w:val="center"/>
        <w:rPr>
          <w:b/>
          <w:bCs/>
          <w:sz w:val="40"/>
          <w:szCs w:val="40"/>
          <w:u w:val="single"/>
          <w:rtl/>
          <w:lang w:bidi="ar-EG"/>
        </w:rPr>
      </w:pPr>
      <w:r w:rsidRPr="00DB44E5">
        <w:rPr>
          <w:rFonts w:hint="cs"/>
          <w:b/>
          <w:bCs/>
          <w:sz w:val="40"/>
          <w:szCs w:val="40"/>
          <w:u w:val="single"/>
          <w:rtl/>
          <w:lang w:bidi="ar-EG"/>
        </w:rPr>
        <w:t>اعلان هام</w:t>
      </w:r>
      <w:r w:rsidR="00300445">
        <w:rPr>
          <w:rFonts w:hint="cs"/>
          <w:b/>
          <w:bCs/>
          <w:sz w:val="40"/>
          <w:szCs w:val="40"/>
          <w:u w:val="single"/>
          <w:rtl/>
          <w:lang w:bidi="ar-EG"/>
        </w:rPr>
        <w:t xml:space="preserve"> للطلاب المسجلين مقررات تحسين</w:t>
      </w:r>
      <w:r w:rsidR="009D3925">
        <w:rPr>
          <w:rFonts w:hint="cs"/>
          <w:b/>
          <w:bCs/>
          <w:sz w:val="40"/>
          <w:szCs w:val="40"/>
          <w:u w:val="single"/>
          <w:rtl/>
          <w:lang w:bidi="ar-EG"/>
        </w:rPr>
        <w:t xml:space="preserve"> على البرنامج المعتاد وبرنامج </w:t>
      </w:r>
      <w:r w:rsidR="009D3925">
        <w:rPr>
          <w:b/>
          <w:bCs/>
          <w:sz w:val="40"/>
          <w:szCs w:val="40"/>
          <w:u w:val="single"/>
          <w:lang w:bidi="ar-EG"/>
        </w:rPr>
        <w:t>power campus</w:t>
      </w:r>
    </w:p>
    <w:p w:rsidR="009812E6" w:rsidRDefault="002C0073">
      <w:pPr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مرفق ملف لكل كلية يوضح اسماء الطلاب المسجلين مقررات </w:t>
      </w:r>
      <w:r w:rsidR="009812E6" w:rsidRPr="00DB44E5">
        <w:rPr>
          <w:rFonts w:hint="cs"/>
          <w:b/>
          <w:bCs/>
          <w:rtl/>
          <w:lang w:bidi="ar-EG"/>
        </w:rPr>
        <w:t xml:space="preserve"> للتحسين او</w:t>
      </w:r>
      <w:r w:rsidR="00BE0F54">
        <w:rPr>
          <w:rFonts w:hint="cs"/>
          <w:b/>
          <w:bCs/>
          <w:rtl/>
          <w:lang w:bidi="ar-EG"/>
        </w:rPr>
        <w:t xml:space="preserve"> مسجل</w:t>
      </w:r>
      <w:r w:rsidR="0085019C">
        <w:rPr>
          <w:rFonts w:hint="cs"/>
          <w:b/>
          <w:bCs/>
          <w:rtl/>
          <w:lang w:bidi="ar-EG"/>
        </w:rPr>
        <w:t>ين لمقررات قد سبق لهم الرسوب بها</w:t>
      </w:r>
      <w:r w:rsidR="006F447D">
        <w:rPr>
          <w:rFonts w:hint="cs"/>
          <w:b/>
          <w:bCs/>
          <w:rtl/>
          <w:lang w:bidi="ar-EG"/>
        </w:rPr>
        <w:t xml:space="preserve"> </w:t>
      </w:r>
      <w:r w:rsidR="009812E6" w:rsidRPr="00DB44E5">
        <w:rPr>
          <w:b/>
          <w:bCs/>
          <w:lang w:bidi="ar-EG"/>
        </w:rPr>
        <w:t xml:space="preserve"> </w:t>
      </w:r>
      <w:r w:rsidR="009812E6" w:rsidRPr="00DB44E5">
        <w:rPr>
          <w:rFonts w:hint="cs"/>
          <w:b/>
          <w:bCs/>
          <w:rtl/>
          <w:lang w:bidi="ar-EG"/>
        </w:rPr>
        <w:t>من مستويات النقل خلال فصل الربيع 2019/2020 سيعتبر الا</w:t>
      </w:r>
      <w:r w:rsidR="0041784E">
        <w:rPr>
          <w:rFonts w:hint="cs"/>
          <w:b/>
          <w:bCs/>
          <w:rtl/>
          <w:lang w:bidi="ar-EG"/>
        </w:rPr>
        <w:t>متحان لهم غير مكتمل وسوف يعقد ل</w:t>
      </w:r>
      <w:r w:rsidR="009812E6" w:rsidRPr="00DB44E5">
        <w:rPr>
          <w:rFonts w:hint="cs"/>
          <w:b/>
          <w:bCs/>
          <w:rtl/>
          <w:lang w:bidi="ar-EG"/>
        </w:rPr>
        <w:t xml:space="preserve">هؤلاء الطلاب </w:t>
      </w:r>
      <w:r w:rsidR="0041784E">
        <w:rPr>
          <w:rFonts w:hint="cs"/>
          <w:b/>
          <w:bCs/>
          <w:rtl/>
          <w:lang w:bidi="ar-EG"/>
        </w:rPr>
        <w:t xml:space="preserve">اختبار تحريري </w:t>
      </w:r>
      <w:r w:rsidR="009812E6" w:rsidRPr="00DB44E5">
        <w:rPr>
          <w:rFonts w:hint="cs"/>
          <w:b/>
          <w:bCs/>
          <w:rtl/>
          <w:lang w:bidi="ar-EG"/>
        </w:rPr>
        <w:t>فى مقررات التحسين او الرس</w:t>
      </w:r>
      <w:r w:rsidR="00AF00D1">
        <w:rPr>
          <w:rFonts w:hint="cs"/>
          <w:b/>
          <w:bCs/>
          <w:rtl/>
          <w:lang w:bidi="ar-EG"/>
        </w:rPr>
        <w:t>وب بعد انتهاء فتره تعليق الدراسة.</w:t>
      </w:r>
    </w:p>
    <w:p w:rsidR="00177CED" w:rsidRPr="00DB44E5" w:rsidRDefault="00177CED">
      <w:pPr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مرفق ملف لكل كلية يوضح اسماء الط</w:t>
      </w:r>
      <w:r w:rsidR="0041784E">
        <w:rPr>
          <w:rFonts w:hint="cs"/>
          <w:b/>
          <w:bCs/>
          <w:rtl/>
          <w:lang w:bidi="ar-EG"/>
        </w:rPr>
        <w:t>لاب والمقررات المسجلة.</w:t>
      </w:r>
    </w:p>
    <w:sectPr w:rsidR="00177CED" w:rsidRPr="00DB44E5" w:rsidSect="00D1290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0630"/>
    <w:multiLevelType w:val="multilevel"/>
    <w:tmpl w:val="2690C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D53EB"/>
    <w:multiLevelType w:val="multilevel"/>
    <w:tmpl w:val="18746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2414D6"/>
    <w:multiLevelType w:val="multilevel"/>
    <w:tmpl w:val="FD705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E054C4F"/>
    <w:multiLevelType w:val="multilevel"/>
    <w:tmpl w:val="6AAE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0186"/>
    <w:rsid w:val="000C0186"/>
    <w:rsid w:val="00177CED"/>
    <w:rsid w:val="001B235A"/>
    <w:rsid w:val="00247CCF"/>
    <w:rsid w:val="002C0073"/>
    <w:rsid w:val="002C3A0C"/>
    <w:rsid w:val="00300445"/>
    <w:rsid w:val="00380F1F"/>
    <w:rsid w:val="0041784E"/>
    <w:rsid w:val="004C208D"/>
    <w:rsid w:val="005204E9"/>
    <w:rsid w:val="005E7C71"/>
    <w:rsid w:val="00673496"/>
    <w:rsid w:val="006B3DEB"/>
    <w:rsid w:val="006F447D"/>
    <w:rsid w:val="00741FA4"/>
    <w:rsid w:val="008474E5"/>
    <w:rsid w:val="0085019C"/>
    <w:rsid w:val="0088070F"/>
    <w:rsid w:val="0088252B"/>
    <w:rsid w:val="00892DE8"/>
    <w:rsid w:val="009710B0"/>
    <w:rsid w:val="009812E6"/>
    <w:rsid w:val="009D3925"/>
    <w:rsid w:val="009F55B5"/>
    <w:rsid w:val="00A46E7F"/>
    <w:rsid w:val="00A61E85"/>
    <w:rsid w:val="00AF00D1"/>
    <w:rsid w:val="00BE0F54"/>
    <w:rsid w:val="00CF572C"/>
    <w:rsid w:val="00D12903"/>
    <w:rsid w:val="00DB44E5"/>
    <w:rsid w:val="00E82061"/>
    <w:rsid w:val="00FA155D"/>
    <w:rsid w:val="00FC6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D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C01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7915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27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2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42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919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168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893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8838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826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841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39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704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8799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8203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1184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4102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373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072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0866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5846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355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0770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6200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760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84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382436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5A78C-11ED-4FFD-BDDE-A44B704C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Omar</cp:lastModifiedBy>
  <cp:revision>3</cp:revision>
  <dcterms:created xsi:type="dcterms:W3CDTF">2020-05-03T09:36:00Z</dcterms:created>
  <dcterms:modified xsi:type="dcterms:W3CDTF">2020-05-03T12:41:00Z</dcterms:modified>
</cp:coreProperties>
</file>